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49" w:rsidRPr="00D75D49" w:rsidRDefault="00D75D49" w:rsidP="00D75D49">
      <w:pPr>
        <w:spacing w:before="51"/>
        <w:ind w:right="11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bCs/>
          <w:sz w:val="24"/>
          <w:szCs w:val="24"/>
        </w:rPr>
        <w:t>NAME: ______________________</w:t>
      </w:r>
      <w:r w:rsidRPr="00D75D4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D75D49">
        <w:rPr>
          <w:rFonts w:ascii="Times New Roman" w:eastAsia="Times New Roman" w:hAnsi="Times New Roman" w:cs="Times New Roman"/>
          <w:bCs/>
          <w:sz w:val="24"/>
          <w:szCs w:val="24"/>
        </w:rPr>
        <w:tab/>
        <w:t>DATE</w:t>
      </w:r>
      <w:proofErr w:type="gramStart"/>
      <w:r w:rsidRPr="00D75D49">
        <w:rPr>
          <w:rFonts w:ascii="Times New Roman" w:eastAsia="Times New Roman" w:hAnsi="Times New Roman" w:cs="Times New Roman"/>
          <w:bCs/>
          <w:sz w:val="24"/>
          <w:szCs w:val="24"/>
        </w:rPr>
        <w:t>:_</w:t>
      </w:r>
      <w:proofErr w:type="gramEnd"/>
      <w:r w:rsidRPr="00D75D49">
        <w:rPr>
          <w:rFonts w:ascii="Times New Roman" w:eastAsia="Times New Roman" w:hAnsi="Times New Roman" w:cs="Times New Roman"/>
          <w:bCs/>
          <w:sz w:val="24"/>
          <w:szCs w:val="24"/>
        </w:rPr>
        <w:t>___________</w:t>
      </w:r>
      <w:r w:rsidRPr="00D75D49">
        <w:rPr>
          <w:rFonts w:ascii="Times New Roman" w:eastAsia="Times New Roman" w:hAnsi="Times New Roman" w:cs="Times New Roman"/>
          <w:bCs/>
          <w:sz w:val="24"/>
          <w:szCs w:val="24"/>
        </w:rPr>
        <w:tab/>
        <w:t>PER. ____</w:t>
      </w:r>
    </w:p>
    <w:p w:rsidR="00D75D49" w:rsidRPr="00D75D49" w:rsidRDefault="00D75D49" w:rsidP="00D75D49">
      <w:pPr>
        <w:spacing w:before="51"/>
        <w:ind w:right="11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1F81" w:rsidRPr="00D75D49" w:rsidRDefault="00D75D49">
      <w:pPr>
        <w:spacing w:before="51"/>
        <w:ind w:right="1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b/>
          <w:bCs/>
          <w:sz w:val="24"/>
          <w:szCs w:val="24"/>
        </w:rPr>
        <w:t>VISCOSITY,</w:t>
      </w:r>
      <w:r w:rsidRPr="00D75D49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b/>
          <w:bCs/>
          <w:sz w:val="24"/>
          <w:szCs w:val="24"/>
        </w:rPr>
        <w:t>ADHESION</w:t>
      </w:r>
      <w:r w:rsidRPr="00D75D4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b/>
          <w:bCs/>
          <w:sz w:val="24"/>
          <w:szCs w:val="24"/>
        </w:rPr>
        <w:t>&amp;</w:t>
      </w:r>
      <w:r w:rsidRPr="00D75D49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b/>
          <w:bCs/>
          <w:sz w:val="24"/>
          <w:szCs w:val="24"/>
        </w:rPr>
        <w:t>COHESION</w:t>
      </w:r>
      <w:r w:rsidRPr="00D75D4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b/>
          <w:bCs/>
          <w:sz w:val="24"/>
          <w:szCs w:val="24"/>
        </w:rPr>
        <w:t>WORKSHEET</w:t>
      </w:r>
    </w:p>
    <w:p w:rsidR="00D75D49" w:rsidRPr="00D75D49" w:rsidRDefault="00D75D49" w:rsidP="00D75D49">
      <w:pPr>
        <w:spacing w:before="69"/>
        <w:ind w:left="3857" w:right="551" w:hanging="340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D49" w:rsidRPr="00D75D49" w:rsidRDefault="00D75D49" w:rsidP="00D75D49">
      <w:pPr>
        <w:spacing w:before="69"/>
        <w:ind w:left="3857" w:right="551" w:hanging="3407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i/>
          <w:sz w:val="24"/>
          <w:szCs w:val="24"/>
        </w:rPr>
        <w:t>Use your notes, book and/or internet to answer the following questions.</w:t>
      </w:r>
    </w:p>
    <w:p w:rsidR="00341F81" w:rsidRPr="00D75D49" w:rsidRDefault="00341F81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2"/>
        <w:gridCol w:w="7132"/>
      </w:tblGrid>
      <w:tr w:rsidR="00341F81" w:rsidRPr="00D75D49">
        <w:trPr>
          <w:trHeight w:hRule="exact" w:val="287"/>
        </w:trPr>
        <w:tc>
          <w:tcPr>
            <w:tcW w:w="10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line="27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b/>
                <w:sz w:val="24"/>
                <w:szCs w:val="24"/>
              </w:rPr>
              <w:t>Word Bank</w:t>
            </w:r>
          </w:p>
        </w:tc>
      </w:tr>
      <w:tr w:rsidR="00341F81" w:rsidRPr="00D75D49">
        <w:trPr>
          <w:trHeight w:hRule="exact" w:val="290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41F81" w:rsidRPr="00D75D49" w:rsidRDefault="00D75D49">
            <w:pPr>
              <w:pStyle w:val="TableParagraph"/>
              <w:spacing w:before="22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Adhesion</w:t>
            </w:r>
          </w:p>
        </w:tc>
        <w:tc>
          <w:tcPr>
            <w:tcW w:w="71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22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Heated</w:t>
            </w:r>
          </w:p>
        </w:tc>
      </w:tr>
      <w:tr w:rsidR="00341F81" w:rsidRPr="00D75D49">
        <w:trPr>
          <w:trHeight w:hRule="exact" w:val="274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1F81" w:rsidRPr="00D75D49" w:rsidRDefault="00D75D49">
            <w:pPr>
              <w:pStyle w:val="TableParagraph"/>
              <w:spacing w:before="10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Cohesion</w:t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0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Increases</w:t>
            </w:r>
          </w:p>
        </w:tc>
      </w:tr>
      <w:tr w:rsidR="00341F81" w:rsidRPr="00D75D49">
        <w:trPr>
          <w:trHeight w:hRule="exact" w:val="275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1F81" w:rsidRPr="00D75D49" w:rsidRDefault="00D75D49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Decreases</w:t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1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Slowly</w:t>
            </w:r>
          </w:p>
        </w:tc>
      </w:tr>
      <w:tr w:rsidR="00341F81" w:rsidRPr="00D75D49">
        <w:trPr>
          <w:trHeight w:hRule="exact" w:val="275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1F81" w:rsidRPr="00D75D49" w:rsidRDefault="00D75D49">
            <w:pPr>
              <w:pStyle w:val="TableParagraph"/>
              <w:spacing w:before="12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Faster</w:t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2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Surface</w:t>
            </w:r>
            <w:r w:rsidRPr="00D75D4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tension</w:t>
            </w:r>
          </w:p>
        </w:tc>
      </w:tr>
      <w:tr w:rsidR="00341F81" w:rsidRPr="00D75D49">
        <w:trPr>
          <w:trHeight w:hRule="exact" w:val="275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1F81" w:rsidRPr="00D75D49" w:rsidRDefault="00D75D49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r w:rsidRPr="00D75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1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Thicker</w:t>
            </w:r>
          </w:p>
        </w:tc>
      </w:tr>
      <w:tr w:rsidR="00341F81" w:rsidRPr="00D75D49">
        <w:trPr>
          <w:trHeight w:hRule="exact" w:val="275"/>
        </w:trPr>
        <w:tc>
          <w:tcPr>
            <w:tcW w:w="30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1F81" w:rsidRPr="00D75D49" w:rsidRDefault="00D75D49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Fluid</w:t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1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Thinner</w:t>
            </w:r>
          </w:p>
        </w:tc>
      </w:tr>
      <w:tr w:rsidR="00341F81" w:rsidRPr="00D75D49">
        <w:trPr>
          <w:trHeight w:hRule="exact" w:val="271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1F81" w:rsidRPr="00D75D49" w:rsidRDefault="00D75D49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Greater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1"/>
              <w:ind w:left="2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Viscosity</w:t>
            </w:r>
          </w:p>
        </w:tc>
      </w:tr>
    </w:tbl>
    <w:p w:rsidR="00341F81" w:rsidRPr="00D75D49" w:rsidRDefault="00341F81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1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5157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5D49">
        <w:rPr>
          <w:rFonts w:ascii="Times New Roman" w:hAnsi="Times New Roman" w:cs="Times New Roman"/>
          <w:spacing w:val="-1"/>
          <w:sz w:val="24"/>
          <w:szCs w:val="24"/>
        </w:rPr>
        <w:t>A(</w:t>
      </w:r>
      <w:proofErr w:type="gramEnd"/>
      <w:r w:rsidRPr="00D75D49">
        <w:rPr>
          <w:rFonts w:ascii="Times New Roman" w:hAnsi="Times New Roman" w:cs="Times New Roman"/>
          <w:spacing w:val="-1"/>
          <w:sz w:val="24"/>
          <w:szCs w:val="24"/>
        </w:rPr>
        <w:t>n)</w:t>
      </w:r>
      <w:r w:rsidRPr="00D75D49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 xml:space="preserve">is any 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>substance</w:t>
      </w:r>
      <w:r w:rsidRPr="00D75D49">
        <w:rPr>
          <w:rFonts w:ascii="Times New Roman" w:hAnsi="Times New Roman" w:cs="Times New Roman"/>
          <w:sz w:val="24"/>
          <w:szCs w:val="24"/>
        </w:rPr>
        <w:t xml:space="preserve"> that</w:t>
      </w:r>
      <w:r w:rsidRPr="00D75D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flows.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1019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The thinness or thickness of a fluid is a property of fluids</w:t>
      </w:r>
      <w:r w:rsidRPr="00D75D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called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4437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Water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is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than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honey.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443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Molasses</w:t>
      </w:r>
      <w:r w:rsidRPr="00D75D4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is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than vegetable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oil.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587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A thick fluid</w:t>
      </w:r>
      <w:r w:rsidRPr="00D75D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has a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viscosity than a thin</w:t>
      </w:r>
      <w:r w:rsidRPr="00D75D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fluid.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10180"/>
        </w:tabs>
        <w:ind w:right="240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A thicker fluid is more resistant to flow. Therefore, it</w:t>
      </w:r>
      <w:r w:rsidRPr="00D75D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D75D49">
        <w:rPr>
          <w:rFonts w:ascii="Times New Roman" w:hAnsi="Times New Roman" w:cs="Times New Roman"/>
          <w:sz w:val="24"/>
          <w:szCs w:val="24"/>
        </w:rPr>
        <w:t>flows</w:t>
      </w:r>
      <w:proofErr w:type="gramEnd"/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more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w w:val="28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 xml:space="preserve"> than a thinner</w:t>
      </w:r>
      <w:r w:rsidRPr="00D75D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fluid.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10180"/>
        </w:tabs>
        <w:ind w:right="240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To compare the viscosity of fluids, you can</w:t>
      </w:r>
      <w:r w:rsidRPr="00D75D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measure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their</w:t>
      </w:r>
      <w:r w:rsidRPr="00D75D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w w:val="28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 xml:space="preserve"> which is the speed at which fluid flows from one point to</w:t>
      </w:r>
      <w:r w:rsidRPr="00D75D4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another.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659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Heating</w:t>
      </w:r>
      <w:r w:rsidRPr="00D75D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a</w:t>
      </w:r>
      <w:r w:rsidRPr="00D75D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liquid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its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viscosity.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659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Heating</w:t>
      </w:r>
      <w:r w:rsidRPr="00D75D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a</w:t>
      </w:r>
      <w:r w:rsidRPr="00D75D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gas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its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viscosity.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5877"/>
        </w:tabs>
        <w:ind w:right="442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The property of fluids that make the particles hold together because they are attracted to each other is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called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  <w:tab w:val="left" w:pos="7317"/>
        </w:tabs>
        <w:ind w:right="536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The water particles at the surface attract each other in a way that makes the surface act like a skin. This effect</w:t>
      </w:r>
      <w:r w:rsidRPr="00D75D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is</w:t>
      </w:r>
      <w:r w:rsidRPr="00D75D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called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D75D49">
        <w:rPr>
          <w:rFonts w:ascii="Times New Roman" w:hAnsi="Times New Roman" w:cs="Times New Roman"/>
          <w:sz w:val="24"/>
          <w:szCs w:val="24"/>
        </w:rPr>
        <w:t>.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The attraction between particles of a fluid and another substance so that the fluid clings to it is</w:t>
      </w:r>
      <w:r w:rsidRPr="00D75D4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called</w:t>
      </w:r>
    </w:p>
    <w:p w:rsidR="00341F81" w:rsidRPr="00D75D49" w:rsidRDefault="00D75D49">
      <w:pPr>
        <w:pStyle w:val="BodyText"/>
        <w:tabs>
          <w:tab w:val="left" w:pos="5157"/>
        </w:tabs>
        <w:ind w:right="551" w:firstLine="0"/>
        <w:rPr>
          <w:rFonts w:cs="Times New Roman"/>
        </w:rPr>
      </w:pPr>
      <w:r w:rsidRPr="00D75D49">
        <w:rPr>
          <w:rFonts w:cs="Times New Roman"/>
          <w:u w:val="single" w:color="000000"/>
        </w:rPr>
        <w:t xml:space="preserve"> </w:t>
      </w:r>
      <w:r w:rsidRPr="00D75D49">
        <w:rPr>
          <w:rFonts w:cs="Times New Roman"/>
          <w:u w:val="single" w:color="000000"/>
        </w:rPr>
        <w:tab/>
      </w:r>
      <w:r w:rsidRPr="00D75D49">
        <w:rPr>
          <w:rFonts w:cs="Times New Roman"/>
        </w:rPr>
        <w:t>.</w:t>
      </w:r>
    </w:p>
    <w:p w:rsidR="00341F81" w:rsidRPr="00D75D49" w:rsidRDefault="00341F81">
      <w:pPr>
        <w:rPr>
          <w:rFonts w:ascii="Times New Roman" w:hAnsi="Times New Roman" w:cs="Times New Roman"/>
          <w:sz w:val="24"/>
          <w:szCs w:val="24"/>
        </w:rPr>
        <w:sectPr w:rsidR="00341F81" w:rsidRPr="00D75D49">
          <w:type w:val="continuous"/>
          <w:pgSz w:w="12240" w:h="15840"/>
          <w:pgMar w:top="800" w:right="840" w:bottom="280" w:left="960" w:header="720" w:footer="720" w:gutter="0"/>
          <w:cols w:space="720"/>
        </w:sect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</w:tabs>
        <w:spacing w:before="50"/>
        <w:ind w:right="375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lastRenderedPageBreak/>
        <w:t>Data has been collected from an experiment investigating how temperature affects the viscosity of three</w:t>
      </w:r>
      <w:r w:rsidRPr="00D75D4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substances.</w:t>
      </w:r>
    </w:p>
    <w:p w:rsidR="00341F81" w:rsidRPr="00D75D49" w:rsidRDefault="00341F81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ind w:left="117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A7B16A5" wp14:editId="4F208BB7">
            <wp:extent cx="6028687" cy="45262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8687" cy="452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F81" w:rsidRPr="00D75D49" w:rsidRDefault="00341F81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BodyText"/>
        <w:ind w:firstLine="0"/>
        <w:rPr>
          <w:rFonts w:cs="Times New Roman"/>
        </w:rPr>
      </w:pPr>
      <w:r w:rsidRPr="00D75D49">
        <w:rPr>
          <w:rFonts w:cs="Times New Roman"/>
        </w:rPr>
        <w:t>Use the data in the graph above to answer the questions</w:t>
      </w:r>
      <w:r w:rsidRPr="00D75D49">
        <w:rPr>
          <w:rFonts w:cs="Times New Roman"/>
          <w:spacing w:val="-9"/>
        </w:rPr>
        <w:t xml:space="preserve"> </w:t>
      </w:r>
      <w:r w:rsidRPr="00D75D49">
        <w:rPr>
          <w:rFonts w:cs="Times New Roman"/>
        </w:rPr>
        <w:t>below.</w:t>
      </w:r>
    </w:p>
    <w:p w:rsidR="00341F81" w:rsidRPr="00D75D49" w:rsidRDefault="00341F81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8757"/>
          <w:tab w:val="left" w:pos="10197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sz w:val="24"/>
          <w:szCs w:val="24"/>
        </w:rPr>
        <w:t>Which substance is a solid at room temperature (about</w:t>
      </w:r>
      <w:r w:rsidRPr="00D75D4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75D49">
        <w:rPr>
          <w:rFonts w:ascii="Times New Roman" w:eastAsia="Symbol" w:hAnsi="Times New Roman" w:cs="Times New Roman"/>
          <w:sz w:val="24"/>
          <w:szCs w:val="24"/>
        </w:rPr>
        <w:t>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C)?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ab/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8757"/>
          <w:tab w:val="left" w:pos="10197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At what temperature is the viscosity of substance A and substance B</w:t>
      </w:r>
      <w:r w:rsidRPr="00D75D49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equal?</w:t>
      </w:r>
      <w:r w:rsidRPr="00D75D49">
        <w:rPr>
          <w:rFonts w:ascii="Times New Roman" w:hAnsi="Times New Roman" w:cs="Times New Roman"/>
          <w:sz w:val="24"/>
          <w:szCs w:val="24"/>
        </w:rPr>
        <w:tab/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8757"/>
          <w:tab w:val="left" w:pos="10197"/>
        </w:tabs>
        <w:spacing w:before="52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sz w:val="24"/>
          <w:szCs w:val="24"/>
        </w:rPr>
        <w:t xml:space="preserve">When the temperature is </w:t>
      </w:r>
      <w:r w:rsidRPr="00C840C4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840C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C840C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, which substance has the greatest flow</w:t>
      </w:r>
      <w:r w:rsidRPr="00D75D49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rate?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ab/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8757"/>
          <w:tab w:val="left" w:pos="10197"/>
        </w:tabs>
        <w:spacing w:before="52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sz w:val="24"/>
          <w:szCs w:val="24"/>
        </w:rPr>
        <w:t>When the temperature is 10</w:t>
      </w:r>
      <w:r w:rsidR="00C840C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C84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C, which substance has the smallest flow</w:t>
      </w:r>
      <w:r w:rsidRPr="00D75D49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rate?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ab/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8757"/>
          <w:tab w:val="left" w:pos="10197"/>
        </w:tabs>
        <w:spacing w:before="52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sz w:val="24"/>
          <w:szCs w:val="24"/>
        </w:rPr>
        <w:t xml:space="preserve">When the temperature is </w:t>
      </w:r>
      <w:r w:rsidRPr="00C840C4">
        <w:rPr>
          <w:rFonts w:ascii="Times New Roman" w:eastAsia="Times New Roman" w:hAnsi="Times New Roman" w:cs="Times New Roman"/>
          <w:sz w:val="24"/>
          <w:szCs w:val="24"/>
        </w:rPr>
        <w:t>50</w:t>
      </w:r>
      <w:r w:rsidR="00C840C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C84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40C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, which substance has the greatest flow</w:t>
      </w:r>
      <w:r w:rsidRPr="00D75D49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rate?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ab/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10197"/>
        </w:tabs>
        <w:spacing w:before="52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eastAsia="Times New Roman" w:hAnsi="Times New Roman" w:cs="Times New Roman"/>
          <w:sz w:val="24"/>
          <w:szCs w:val="24"/>
        </w:rPr>
        <w:t>Suppose that substance A was at 65</w:t>
      </w:r>
      <w:bookmarkStart w:id="0" w:name="_GoBack"/>
      <w:bookmarkEnd w:id="0"/>
      <w:r w:rsidR="00C840C4" w:rsidRPr="00C840C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="00C84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40C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.  Predict how fast substance A would</w:t>
      </w:r>
      <w:r w:rsidRPr="00D75D49">
        <w:rPr>
          <w:rFonts w:ascii="Times New Roman" w:eastAsia="Times New Roman" w:hAnsi="Times New Roman" w:cs="Times New Roman"/>
          <w:spacing w:val="-39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</w:rPr>
        <w:t>flow.</w:t>
      </w:r>
      <w:r w:rsidRPr="00D75D49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1"/>
          <w:numId w:val="1"/>
        </w:numPr>
        <w:tabs>
          <w:tab w:val="left" w:pos="866"/>
          <w:tab w:val="left" w:pos="8757"/>
          <w:tab w:val="left" w:pos="10197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 xml:space="preserve">Predict at what temperature </w:t>
      </w:r>
      <w:r w:rsidR="00C840C4">
        <w:rPr>
          <w:rFonts w:ascii="Times New Roman" w:hAnsi="Times New Roman" w:cs="Times New Roman"/>
          <w:sz w:val="24"/>
          <w:szCs w:val="24"/>
        </w:rPr>
        <w:t xml:space="preserve">range </w:t>
      </w:r>
      <w:r w:rsidRPr="00D75D49">
        <w:rPr>
          <w:rFonts w:ascii="Times New Roman" w:hAnsi="Times New Roman" w:cs="Times New Roman"/>
          <w:sz w:val="24"/>
          <w:szCs w:val="24"/>
        </w:rPr>
        <w:t>substance A would become a</w:t>
      </w:r>
      <w:r w:rsidRPr="00D75D49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solid.</w:t>
      </w:r>
      <w:r w:rsidRPr="00D75D49">
        <w:rPr>
          <w:rFonts w:ascii="Times New Roman" w:hAnsi="Times New Roman" w:cs="Times New Roman"/>
          <w:sz w:val="24"/>
          <w:szCs w:val="24"/>
        </w:rPr>
        <w:tab/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:rsidR="00341F81" w:rsidRPr="00D75D49" w:rsidRDefault="00341F81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  <w:sectPr w:rsidR="00341F81" w:rsidRPr="00D75D49">
          <w:pgSz w:w="12240" w:h="15840"/>
          <w:pgMar w:top="800" w:right="980" w:bottom="280" w:left="960" w:header="720" w:footer="720" w:gutter="0"/>
          <w:cols w:space="720"/>
        </w:sect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</w:tabs>
        <w:spacing w:before="50"/>
        <w:ind w:right="715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lastRenderedPageBreak/>
        <w:t xml:space="preserve">Match the </w:t>
      </w:r>
      <w:r w:rsidRPr="00D75D49">
        <w:rPr>
          <w:rFonts w:ascii="Times New Roman" w:hAnsi="Times New Roman" w:cs="Times New Roman"/>
          <w:b/>
          <w:sz w:val="24"/>
          <w:szCs w:val="24"/>
        </w:rPr>
        <w:t xml:space="preserve">Term </w:t>
      </w:r>
      <w:r w:rsidRPr="00D75D49">
        <w:rPr>
          <w:rFonts w:ascii="Times New Roman" w:hAnsi="Times New Roman" w:cs="Times New Roman"/>
          <w:sz w:val="24"/>
          <w:szCs w:val="24"/>
        </w:rPr>
        <w:t xml:space="preserve">on the left with the best </w:t>
      </w:r>
      <w:r w:rsidRPr="00D75D49">
        <w:rPr>
          <w:rFonts w:ascii="Times New Roman" w:hAnsi="Times New Roman" w:cs="Times New Roman"/>
          <w:b/>
          <w:sz w:val="24"/>
          <w:szCs w:val="24"/>
        </w:rPr>
        <w:t>De</w:t>
      </w:r>
      <w:r w:rsidR="00C85EE4">
        <w:rPr>
          <w:rFonts w:ascii="Times New Roman" w:hAnsi="Times New Roman" w:cs="Times New Roman"/>
          <w:b/>
          <w:sz w:val="24"/>
          <w:szCs w:val="24"/>
        </w:rPr>
        <w:t>finition</w:t>
      </w:r>
      <w:r w:rsidRPr="00D75D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on the right. Each Descriptor may be used only once.</w:t>
      </w:r>
    </w:p>
    <w:p w:rsidR="00341F81" w:rsidRPr="00D75D49" w:rsidRDefault="00341F81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"/>
        <w:gridCol w:w="3553"/>
        <w:gridCol w:w="748"/>
        <w:gridCol w:w="4771"/>
      </w:tblGrid>
      <w:tr w:rsidR="00341F81" w:rsidRPr="00D75D49">
        <w:trPr>
          <w:trHeight w:hRule="exact" w:val="435"/>
        </w:trPr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 w:rsidR="00341F81" w:rsidRPr="00D75D49" w:rsidRDefault="00D75D49">
            <w:pPr>
              <w:pStyle w:val="TableParagraph"/>
              <w:spacing w:before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b/>
                <w:sz w:val="24"/>
                <w:szCs w:val="24"/>
              </w:rPr>
              <w:t>Term</w:t>
            </w:r>
          </w:p>
        </w:tc>
        <w:tc>
          <w:tcPr>
            <w:tcW w:w="5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 w:rsidR="00341F81" w:rsidRPr="00D75D49" w:rsidRDefault="00D75D49">
            <w:pPr>
              <w:pStyle w:val="TableParagraph"/>
              <w:spacing w:before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b/>
                <w:sz w:val="24"/>
                <w:szCs w:val="24"/>
              </w:rPr>
              <w:t>Descriptor</w:t>
            </w:r>
          </w:p>
        </w:tc>
      </w:tr>
      <w:tr w:rsidR="00341F81" w:rsidRPr="00D75D49">
        <w:trPr>
          <w:trHeight w:hRule="exact" w:val="490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34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0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Cohesion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0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Resistance to</w:t>
            </w:r>
            <w:r w:rsidRPr="00D75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</w:p>
        </w:tc>
      </w:tr>
      <w:tr w:rsidR="00341F81" w:rsidRPr="00D75D49">
        <w:trPr>
          <w:trHeight w:hRule="exact" w:val="562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34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Adhesion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ind w:left="103" w:right="5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The speed at which a fluid flows from one point to</w:t>
            </w:r>
            <w:r w:rsidRPr="00D75D4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another</w:t>
            </w:r>
          </w:p>
        </w:tc>
      </w:tr>
      <w:tr w:rsidR="00341F81" w:rsidRPr="00D75D49">
        <w:trPr>
          <w:trHeight w:hRule="exact" w:val="563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34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Viscosity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ind w:left="103"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Attraction or joining of two different objects or fluids to each</w:t>
            </w:r>
            <w:r w:rsidRPr="00D75D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</w:tr>
      <w:tr w:rsidR="00341F81" w:rsidRPr="00D75D49">
        <w:trPr>
          <w:trHeight w:hRule="exact" w:val="562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34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r w:rsidRPr="00D75D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ind w:left="103" w:righ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Strength with which the particles of an object or fluid attract each</w:t>
            </w:r>
            <w:r w:rsidRPr="00D75D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</w:tr>
      <w:tr w:rsidR="00341F81" w:rsidRPr="00D75D49">
        <w:trPr>
          <w:trHeight w:hRule="exact" w:val="562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34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Surface</w:t>
            </w:r>
            <w:r w:rsidRPr="00D75D4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tension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F81" w:rsidRPr="00D75D49" w:rsidRDefault="00D75D49">
            <w:pPr>
              <w:pStyle w:val="TableParagraph"/>
              <w:ind w:left="103" w:righ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Property of a liquid in which the surface of the liquid acts like a thin</w:t>
            </w:r>
            <w:r w:rsidRPr="00D75D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5D49">
              <w:rPr>
                <w:rFonts w:ascii="Times New Roman" w:hAnsi="Times New Roman" w:cs="Times New Roman"/>
                <w:sz w:val="24"/>
                <w:szCs w:val="24"/>
              </w:rPr>
              <w:t>skin</w:t>
            </w:r>
          </w:p>
        </w:tc>
      </w:tr>
    </w:tbl>
    <w:p w:rsidR="00341F81" w:rsidRPr="00D75D49" w:rsidRDefault="00341F81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How is flow rate related to</w:t>
      </w:r>
      <w:r w:rsidRPr="00D75D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viscosity?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42" name="Group 4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">
                <v:group id="Group 42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3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cacYA&#10;AADbAAAADwAAAGRycy9kb3ducmV2LnhtbESPQWvCQBSE7wX/w/IEL0U3WhGJrhJaChUq1FT0+pp9&#10;TYLZt+nuVuO/d4VCj8PMfMMs151pxJmcry0rGI8SEMSF1TWXCvafr8M5CB+QNTaWScGVPKxXvYcl&#10;ptpeeEfnPJQiQtinqKAKoU2l9EVFBv3ItsTR+7bOYIjSlVI7vES4aeQkSWbSYM1xocKWnisqTvmv&#10;UfDys/k6tI8fx5075dfxdpZt+D1TatDvsgWIQF34D/+137SC6RPcv8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AcacYAAADbAAAADwAAAAAAAAAAAAAAAACYAgAAZHJz&#10;L2Rvd25yZXYueG1sUEsFBgAAAAAEAAQA9QAAAIs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39" name="Group 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8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">
                <v:group id="Group 39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0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CHsMA&#10;AADbAAAADwAAAGRycy9kb3ducmV2LnhtbERPXWvCMBR9H+w/hDvYy9BUERnVtJSNgYKCdkNf75q7&#10;ttjcdEmm9d+bB2GPh/O9zAfTiTM531pWMBknIIgrq1uuFXx9foxeQfiArLGzTAqu5CHPHh+WmGp7&#10;4T2dy1CLGMI+RQVNCH0qpa8aMujHtieO3I91BkOErpba4SWGm05Ok2QuDbYcGxrs6a2h6lT+GQXv&#10;v+vvQ/+yO+7dqbxOtvNizZtCqeenoViACDSEf/HdvdIKZnF9/BJ/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KCHsMAAADbAAAADwAAAAAAAAAAAAAAAACYAgAAZHJzL2Rv&#10;d25yZXYueG1sUEsFBgAAAAAEAAQA9QAAAIg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</w:tabs>
        <w:spacing w:before="189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What is the effect of temperature on viscosity in</w:t>
      </w:r>
      <w:r w:rsidRPr="00D75D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liquids?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36" name="Group 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5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">
                <v:group id="Group 36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7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pF8YA&#10;AADbAAAADwAAAGRycy9kb3ducmV2LnhtbESPQWvCQBSE7wX/w/IEL0U3WrASXSW0FCpUqKno9TX7&#10;mgSzb9PdrcZ/7wpCj8PMfMMsVp1pxImcry0rGI8SEMSF1TWXCnZfb8MZCB+QNTaWScGFPKyWvYcF&#10;ptqeeUunPJQiQtinqKAKoU2l9EVFBv3ItsTR+7HOYIjSlVI7PEe4aeQkSabSYM1xocKWXioqjvmf&#10;UfD6u/7et4+fh6075pfxZpqt+SNTatDvsjmIQF34D9/b71rB0zPcvsQf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1pF8YAAADbAAAADwAAAAAAAAAAAAAAAACYAgAAZHJz&#10;L2Rvd25yZXYueG1sUEsFBgAAAAAEAAQA9QAAAIs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33" name="Group 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2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">
                <v:group id="Group 33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4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3YMYA&#10;AADbAAAADwAAAGRycy9kb3ducmV2LnhtbESPQWvCQBSE7wX/w/IEL0U3WhGJrhJaChUq1FT0+pp9&#10;TYLZt+nuVuO/d4VCj8PMfMMs151pxJmcry0rGI8SEMSF1TWXCvafr8M5CB+QNTaWScGVPKxXvYcl&#10;ptpeeEfnPJQiQtinqKAKoU2l9EVFBv3ItsTR+7bOYIjSlVI7vES4aeQkSWbSYM1xocKWnisqTvmv&#10;UfDys/k6tI8fx5075dfxdpZt+D1TatDvsgWIQF34D/+137SCpyncv8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/3YMYAAADbAAAADwAAAAAAAAAAAAAAAACYAgAAZHJz&#10;L2Rvd25yZXYueG1sUEsFBgAAAAAEAAQA9QAAAIs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9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">
                <v:group id="Group 30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1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hU+MUA&#10;AADbAAAADwAAAGRycy9kb3ducmV2LnhtbESPQWvCQBSE7wX/w/KEXkrdpAWR1FWCUqjQgkZpr8/s&#10;Mwlm36a7W43/3i0IHoeZ+YaZznvTihM531hWkI4SEMSl1Q1XCnbb9+cJCB+QNbaWScGFPMxng4cp&#10;ZtqeeUOnIlQiQthnqKAOocuk9GVNBv3IdsTRO1hnMETpKqkdniPctPIlScbSYMNxocaOFjWVx+LP&#10;KFj+rvbf3dP6Z+OOxSX9Gucr/syVehz2+RuIQH24h2/tD63gNYX/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FT4xQAAANsAAAAPAAAAAAAAAAAAAAAAAJgCAABkcnMv&#10;ZG93bnJldi54bWxQSwUGAAAAAAQABAD1AAAAigMAAAAA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pStyle w:val="ListParagraph"/>
        <w:numPr>
          <w:ilvl w:val="0"/>
          <w:numId w:val="1"/>
        </w:numPr>
        <w:tabs>
          <w:tab w:val="left" w:pos="492"/>
        </w:tabs>
        <w:spacing w:before="189"/>
        <w:rPr>
          <w:rFonts w:ascii="Times New Roman" w:eastAsia="Times New Roman" w:hAnsi="Times New Roman" w:cs="Times New Roman"/>
          <w:sz w:val="24"/>
          <w:szCs w:val="24"/>
        </w:rPr>
      </w:pPr>
      <w:r w:rsidRPr="00D75D49">
        <w:rPr>
          <w:rFonts w:ascii="Times New Roman" w:hAnsi="Times New Roman" w:cs="Times New Roman"/>
          <w:sz w:val="24"/>
          <w:szCs w:val="24"/>
        </w:rPr>
        <w:t>What is the difference between adhesion and</w:t>
      </w:r>
      <w:r w:rsidRPr="00D75D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5D49">
        <w:rPr>
          <w:rFonts w:ascii="Times New Roman" w:hAnsi="Times New Roman" w:cs="Times New Roman"/>
          <w:sz w:val="24"/>
          <w:szCs w:val="24"/>
        </w:rPr>
        <w:t>cohesion?</w: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">
                <v:group id="Group 18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9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sEnsMA&#10;AADbAAAADwAAAGRycy9kb3ducmV2LnhtbERPTWvCQBC9C/0PyxR6Ed3Yg7TRVYJSqKBQo+h1zI5J&#10;MDub7m41/vtuQehtHu9zpvPONOJKzteWFYyGCQjiwuqaSwX73cfgDYQPyBoby6TgTh7ms6feFFNt&#10;b7ylax5KEUPYp6igCqFNpfRFRQb90LbEkTtbZzBE6EqpHd5iuGnka5KMpcGaY0OFLS0qKi75j1Gw&#10;/F6dDm3/67h1l/w+2oyzFa8zpV6eu2wCIlAX/sUP96eO89/h75d4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sEnsMAAADbAAAADwAAAAAAAAAAAAAAAACYAgAAZHJzL2Rv&#10;d25yZXYueG1sUEsFBgAAAAAEAAQA9QAAAIg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">
                <v:group id="Group 15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Q7MMA&#10;AADbAAAADwAAAGRycy9kb3ducmV2LnhtbERPTWvCQBC9F/oflin0UnRjD6FEVwmWQoUKGkWvY3ZM&#10;gtnZdHer8d+7QsHbPN7nTGa9acWZnG8sKxgNExDEpdUNVwq2m6/BBwgfkDW2lknBlTzMps9PE8y0&#10;vfCazkWoRAxhn6GCOoQuk9KXNRn0Q9sRR+5oncEQoaukdniJ4aaV70mSSoMNx4YaO5rXVJ6KP6Pg&#10;83dx2HVvq/3anYrraJnmC/7JlXp96fMxiEB9eIj/3d86zk/h/ks8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SQ7MMAAADbAAAADwAAAAAAAAAAAAAAAACYAgAAZHJzL2Rv&#10;d25yZXYueG1sUEsFBgAAAAAEAAQA9QAAAIg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Pr="00D75D49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D75D49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170930" cy="7620"/>
                <wp:effectExtent l="9525" t="9525" r="1270" b="190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7620"/>
                          <a:chOff x="0" y="0"/>
                          <a:chExt cx="9718" cy="12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06" cy="2"/>
                            <a:chOff x="6" y="6"/>
                            <a:chExt cx="9706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0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06"/>
                                <a:gd name="T2" fmla="+- 0 9712 6"/>
                                <a:gd name="T3" fmla="*/ T2 w 9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6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485.9pt;height:.6pt;mso-position-horizontal-relative:char;mso-position-vertical-relative:line" coordsize="971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">
                <v:group id="Group 12" o:spid="_x0000_s1027" style="position:absolute;left:6;top:6;width:9706;height:2" coordorigin="6,6" coordsize="97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6;top:6;width:9706;height:2;visibility:visible;mso-wrap-style:square;v-text-anchor:top" coordsize="97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MzdMMA&#10;AADbAAAADwAAAGRycy9kb3ducmV2LnhtbERP32vCMBB+F/Y/hBvsRTR1goxqlKIMJjiYVfT1bM62&#10;2Fy6JNP63y8DYW/38f282aIzjbiS87VlBaNhAoK4sLrmUsF+9z54A+EDssbGMim4k4fF/Kk3w1Tb&#10;G2/pmodSxBD2KSqoQmhTKX1RkUE/tC1x5M7WGQwRulJqh7cYbhr5miQTabDm2FBhS8uKikv+YxSs&#10;vtenQ9v/Om7dJb+PPifZmjeZUi/PXTYFEagL/+KH+0PH+WP4+yUe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MzdMMAAADbAAAADwAAAAAAAAAAAAAAAACYAgAAZHJzL2Rv&#10;d25yZXYueG1sUEsFBgAAAAAEAAQA9QAAAIgDAAAAAA==&#10;" path="m,l9706,e" filled="f" strokeweight=".6pt">
                    <v:path arrowok="t" o:connecttype="custom" o:connectlocs="0,0;9706,0" o:connectangles="0,0"/>
                  </v:shape>
                </v:group>
                <w10:anchorlock/>
              </v:group>
            </w:pict>
          </mc:Fallback>
        </mc:AlternateContent>
      </w:r>
    </w:p>
    <w:p w:rsidR="00341F81" w:rsidRDefault="00341F8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1F81" w:rsidRPr="00D75D49" w:rsidRDefault="00341F81">
      <w:pPr>
        <w:spacing w:line="20" w:lineRule="exact"/>
        <w:ind w:left="486"/>
        <w:rPr>
          <w:rFonts w:ascii="Times New Roman" w:eastAsia="Times New Roman" w:hAnsi="Times New Roman" w:cs="Times New Roman"/>
          <w:sz w:val="24"/>
          <w:szCs w:val="24"/>
        </w:rPr>
      </w:pPr>
    </w:p>
    <w:sectPr w:rsidR="00341F81" w:rsidRPr="00D75D49">
      <w:pgSz w:w="12240" w:h="15840"/>
      <w:pgMar w:top="800" w:right="8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78EF"/>
    <w:multiLevelType w:val="hybridMultilevel"/>
    <w:tmpl w:val="6B7E5E32"/>
    <w:lvl w:ilvl="0" w:tplc="0AB4F6B4">
      <w:start w:val="1"/>
      <w:numFmt w:val="decimal"/>
      <w:lvlText w:val="%1)"/>
      <w:lvlJc w:val="left"/>
      <w:pPr>
        <w:ind w:left="491" w:hanging="374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1" w:tplc="FF027D8E">
      <w:start w:val="1"/>
      <w:numFmt w:val="lowerLetter"/>
      <w:lvlText w:val="(%2)"/>
      <w:lvlJc w:val="left"/>
      <w:pPr>
        <w:ind w:left="865" w:hanging="374"/>
      </w:pPr>
      <w:rPr>
        <w:rFonts w:ascii="Times New Roman" w:eastAsia="Times New Roman" w:hAnsi="Times New Roman" w:hint="default"/>
        <w:spacing w:val="-13"/>
        <w:w w:val="100"/>
        <w:sz w:val="24"/>
        <w:szCs w:val="24"/>
      </w:rPr>
    </w:lvl>
    <w:lvl w:ilvl="2" w:tplc="1112259E">
      <w:start w:val="1"/>
      <w:numFmt w:val="bullet"/>
      <w:lvlText w:val="•"/>
      <w:lvlJc w:val="left"/>
      <w:pPr>
        <w:ind w:left="1908" w:hanging="374"/>
      </w:pPr>
      <w:rPr>
        <w:rFonts w:hint="default"/>
      </w:rPr>
    </w:lvl>
    <w:lvl w:ilvl="3" w:tplc="9F96CAEA">
      <w:start w:val="1"/>
      <w:numFmt w:val="bullet"/>
      <w:lvlText w:val="•"/>
      <w:lvlJc w:val="left"/>
      <w:pPr>
        <w:ind w:left="2957" w:hanging="374"/>
      </w:pPr>
      <w:rPr>
        <w:rFonts w:hint="default"/>
      </w:rPr>
    </w:lvl>
    <w:lvl w:ilvl="4" w:tplc="FE1071EA">
      <w:start w:val="1"/>
      <w:numFmt w:val="bullet"/>
      <w:lvlText w:val="•"/>
      <w:lvlJc w:val="left"/>
      <w:pPr>
        <w:ind w:left="4006" w:hanging="374"/>
      </w:pPr>
      <w:rPr>
        <w:rFonts w:hint="default"/>
      </w:rPr>
    </w:lvl>
    <w:lvl w:ilvl="5" w:tplc="8600495A">
      <w:start w:val="1"/>
      <w:numFmt w:val="bullet"/>
      <w:lvlText w:val="•"/>
      <w:lvlJc w:val="left"/>
      <w:pPr>
        <w:ind w:left="5055" w:hanging="374"/>
      </w:pPr>
      <w:rPr>
        <w:rFonts w:hint="default"/>
      </w:rPr>
    </w:lvl>
    <w:lvl w:ilvl="6" w:tplc="680E50F2">
      <w:start w:val="1"/>
      <w:numFmt w:val="bullet"/>
      <w:lvlText w:val="•"/>
      <w:lvlJc w:val="left"/>
      <w:pPr>
        <w:ind w:left="6104" w:hanging="374"/>
      </w:pPr>
      <w:rPr>
        <w:rFonts w:hint="default"/>
      </w:rPr>
    </w:lvl>
    <w:lvl w:ilvl="7" w:tplc="DDAA5E54">
      <w:start w:val="1"/>
      <w:numFmt w:val="bullet"/>
      <w:lvlText w:val="•"/>
      <w:lvlJc w:val="left"/>
      <w:pPr>
        <w:ind w:left="7153" w:hanging="374"/>
      </w:pPr>
      <w:rPr>
        <w:rFonts w:hint="default"/>
      </w:rPr>
    </w:lvl>
    <w:lvl w:ilvl="8" w:tplc="46E08B08">
      <w:start w:val="1"/>
      <w:numFmt w:val="bullet"/>
      <w:lvlText w:val="•"/>
      <w:lvlJc w:val="left"/>
      <w:pPr>
        <w:ind w:left="8202" w:hanging="37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81"/>
    <w:rsid w:val="00341F81"/>
    <w:rsid w:val="004F5E86"/>
    <w:rsid w:val="00C840C4"/>
    <w:rsid w:val="00C85EE4"/>
    <w:rsid w:val="00D7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91" w:hanging="374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75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D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91" w:hanging="374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75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2210</Characters>
  <Application>Microsoft Office Word</Application>
  <DocSecurity>0</DocSecurity>
  <Lines>18</Lines>
  <Paragraphs>5</Paragraphs>
  <ScaleCrop>false</ScaleCrop>
  <Company>Microsoft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Viscosity, Adhesion &amp; Cohesion Worksheet</dc:title>
  <dc:creator>Butler</dc:creator>
  <cp:lastModifiedBy>Sally</cp:lastModifiedBy>
  <cp:revision>2</cp:revision>
  <dcterms:created xsi:type="dcterms:W3CDTF">2015-11-11T16:22:00Z</dcterms:created>
  <dcterms:modified xsi:type="dcterms:W3CDTF">2015-11-11T16:22:00Z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2015-11-10T00:00:00Z</vt:filetime>
  </property>
</Properties>
</file>